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4A8E" w14:textId="77777777" w:rsidR="0047340F" w:rsidRPr="0047340F" w:rsidRDefault="0047340F" w:rsidP="0047340F">
      <w:pPr>
        <w:spacing w:after="0" w:line="240" w:lineRule="auto"/>
        <w:rPr>
          <w:rFonts w:ascii="Times New Roman" w:eastAsia="標楷體" w:hAnsi="Times New Roman" w:cs="Times New Roman"/>
          <w:sz w:val="28"/>
          <w:szCs w:val="28"/>
          <w14:ligatures w14:val="none"/>
        </w:rPr>
      </w:pPr>
      <w:r w:rsidRPr="0047340F">
        <w:rPr>
          <w:rFonts w:ascii="Times New Roman" w:eastAsia="標楷體" w:hAnsi="Times New Roman" w:cs="Times New Roman"/>
          <w:sz w:val="28"/>
          <w:szCs w:val="28"/>
          <w14:ligatures w14:val="none"/>
        </w:rPr>
        <w:t>【附件</w:t>
      </w:r>
      <w:r w:rsidRPr="0047340F">
        <w:rPr>
          <w:rFonts w:ascii="Times New Roman" w:eastAsia="標楷體" w:hAnsi="Times New Roman" w:cs="Times New Roman"/>
          <w:sz w:val="28"/>
          <w:szCs w:val="28"/>
          <w14:ligatures w14:val="none"/>
        </w:rPr>
        <w:t>1</w:t>
      </w:r>
      <w:r w:rsidRPr="0047340F">
        <w:rPr>
          <w:rFonts w:ascii="Times New Roman" w:eastAsia="標楷體" w:hAnsi="Times New Roman" w:cs="Times New Roman"/>
          <w:sz w:val="28"/>
          <w:szCs w:val="28"/>
          <w14:ligatures w14:val="none"/>
        </w:rPr>
        <w:t>】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86"/>
        <w:gridCol w:w="270"/>
        <w:gridCol w:w="2004"/>
        <w:gridCol w:w="96"/>
        <w:gridCol w:w="1041"/>
        <w:gridCol w:w="631"/>
        <w:gridCol w:w="2748"/>
      </w:tblGrid>
      <w:tr w:rsidR="0047340F" w:rsidRPr="0047340F" w14:paraId="4CA75C0F" w14:textId="77777777" w:rsidTr="000B09F4">
        <w:trPr>
          <w:trHeight w:val="395"/>
          <w:jc w:val="center"/>
        </w:trPr>
        <w:tc>
          <w:tcPr>
            <w:tcW w:w="5000" w:type="pct"/>
            <w:gridSpan w:val="7"/>
            <w:shd w:val="clear" w:color="auto" w:fill="auto"/>
          </w:tcPr>
          <w:p w14:paraId="3A3E1DA7" w14:textId="77777777" w:rsidR="0047340F" w:rsidRPr="0047340F" w:rsidRDefault="0047340F" w:rsidP="0047340F">
            <w:pPr>
              <w:snapToGrid w:val="0"/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  <w14:ligatures w14:val="none"/>
              </w:rPr>
            </w:pPr>
            <w:r w:rsidRPr="0047340F">
              <w:rPr>
                <w:rFonts w:ascii="Times New Roman" w:eastAsia="標楷體" w:hAnsi="Times New Roman" w:cs="Times New Roman"/>
                <w:bCs/>
                <w14:ligatures w14:val="none"/>
              </w:rPr>
              <w:br w:type="page"/>
            </w:r>
            <w:r w:rsidRPr="0047340F">
              <w:rPr>
                <w:rFonts w:ascii="Times New Roman" w:eastAsia="標楷體" w:hAnsi="Times New Roman" w:cs="Times New Roman"/>
                <w:b/>
                <w:sz w:val="32"/>
                <w:szCs w:val="32"/>
                <w14:ligatures w14:val="none"/>
              </w:rPr>
              <w:t>2025</w:t>
            </w:r>
            <w:r w:rsidRPr="0047340F">
              <w:rPr>
                <w:rFonts w:ascii="Times New Roman" w:eastAsia="標楷體" w:hAnsi="Times New Roman" w:cs="Times New Roman"/>
                <w:b/>
                <w:sz w:val="32"/>
                <w:szCs w:val="32"/>
                <w:lang w:eastAsia="zh-HK"/>
                <w14:ligatures w14:val="none"/>
              </w:rPr>
              <w:t>年</w:t>
            </w:r>
            <w:r w:rsidRPr="0047340F">
              <w:rPr>
                <w:rFonts w:ascii="Times New Roman" w:eastAsia="標楷體" w:hAnsi="Times New Roman" w:cs="Times New Roman"/>
                <w:b/>
                <w:sz w:val="32"/>
                <w:szCs w:val="32"/>
                <w14:ligatures w14:val="none"/>
              </w:rPr>
              <w:t>全國技專校院學生實務專題製作競賽</w:t>
            </w:r>
            <w:r w:rsidRPr="0047340F">
              <w:rPr>
                <w:rFonts w:ascii="Times New Roman" w:eastAsia="標楷體" w:hAnsi="Times New Roman" w:cs="Times New Roman"/>
                <w:b/>
                <w:sz w:val="32"/>
                <w:szCs w:val="32"/>
                <w:lang w:eastAsia="zh-HK"/>
                <w14:ligatures w14:val="none"/>
              </w:rPr>
              <w:t>暨成果展</w:t>
            </w:r>
          </w:p>
          <w:p w14:paraId="7C045114" w14:textId="77777777" w:rsidR="0047340F" w:rsidRPr="0047340F" w:rsidRDefault="0047340F" w:rsidP="0047340F">
            <w:pPr>
              <w:snapToGrid w:val="0"/>
              <w:spacing w:after="0" w:line="240" w:lineRule="auto"/>
              <w:jc w:val="right"/>
              <w:rPr>
                <w:rFonts w:ascii="Times New Roman" w:eastAsia="標楷體" w:hAnsi="Times New Roman" w:cs="Times New Roman"/>
                <w:sz w:val="32"/>
                <w:szCs w:val="32"/>
                <w14:ligatures w14:val="none"/>
              </w:rPr>
            </w:pPr>
            <w:r w:rsidRPr="0047340F">
              <w:rPr>
                <w:rFonts w:ascii="Times New Roman" w:eastAsia="標楷體" w:hAnsi="Times New Roman" w:cs="Times New Roman"/>
                <w:b/>
                <w:sz w:val="32"/>
                <w:szCs w:val="32"/>
                <w14:ligatures w14:val="none"/>
              </w:rPr>
              <w:t xml:space="preserve">           </w:t>
            </w:r>
            <w:r w:rsidRPr="0047340F">
              <w:rPr>
                <w:rFonts w:ascii="Times New Roman" w:eastAsia="標楷體" w:hAnsi="Times New Roman" w:cs="Times New Roman"/>
                <w:b/>
                <w:sz w:val="32"/>
                <w:szCs w:val="32"/>
                <w14:ligatures w14:val="none"/>
              </w:rPr>
              <w:t>報名資料總表</w:t>
            </w:r>
            <w:r w:rsidRPr="0047340F">
              <w:rPr>
                <w:rFonts w:ascii="Times New Roman" w:eastAsia="標楷體" w:hAnsi="Times New Roman" w:cs="Times New Roman"/>
                <w:sz w:val="32"/>
                <w:szCs w:val="32"/>
                <w14:ligatures w14:val="none"/>
              </w:rPr>
              <w:t xml:space="preserve">        </w:t>
            </w:r>
            <w:r w:rsidRPr="0047340F">
              <w:rPr>
                <w:rFonts w:ascii="Times New Roman" w:eastAsia="標楷體" w:hAnsi="Times New Roman" w:cs="Times New Roman"/>
                <w14:ligatures w14:val="none"/>
              </w:rPr>
              <w:t>編號：</w:t>
            </w:r>
            <w:r w:rsidRPr="0047340F">
              <w:rPr>
                <w:rFonts w:ascii="Times New Roman" w:eastAsia="標楷體" w:hAnsi="Times New Roman" w:cs="Times New Roman"/>
                <w:bCs/>
                <w:u w:val="single"/>
                <w14:ligatures w14:val="none"/>
              </w:rPr>
              <w:t>（由主辦單位編列）</w:t>
            </w:r>
          </w:p>
        </w:tc>
      </w:tr>
      <w:tr w:rsidR="0047340F" w:rsidRPr="0047340F" w14:paraId="56CF7D89" w14:textId="77777777" w:rsidTr="000B09F4">
        <w:trPr>
          <w:trHeight w:val="680"/>
          <w:jc w:val="center"/>
        </w:trPr>
        <w:tc>
          <w:tcPr>
            <w:tcW w:w="1061" w:type="pct"/>
            <w:gridSpan w:val="2"/>
            <w:shd w:val="clear" w:color="auto" w:fill="auto"/>
          </w:tcPr>
          <w:p w14:paraId="4B838596" w14:textId="77777777" w:rsidR="0047340F" w:rsidRPr="0047340F" w:rsidRDefault="0047340F" w:rsidP="0047340F">
            <w:pPr>
              <w:spacing w:after="0"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</w:pPr>
            <w:r w:rsidRPr="0047340F"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  <w:t>學校名稱</w:t>
            </w:r>
          </w:p>
        </w:tc>
        <w:tc>
          <w:tcPr>
            <w:tcW w:w="3939" w:type="pct"/>
            <w:gridSpan w:val="5"/>
            <w:shd w:val="clear" w:color="auto" w:fill="auto"/>
          </w:tcPr>
          <w:p w14:paraId="0FA8B90A" w14:textId="77777777" w:rsidR="0047340F" w:rsidRPr="0047340F" w:rsidRDefault="0047340F" w:rsidP="0047340F">
            <w:pPr>
              <w:spacing w:after="0"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47340F" w:rsidRPr="0047340F" w14:paraId="3B61100F" w14:textId="77777777" w:rsidTr="000B09F4">
        <w:trPr>
          <w:trHeight w:val="680"/>
          <w:jc w:val="center"/>
        </w:trPr>
        <w:tc>
          <w:tcPr>
            <w:tcW w:w="1061" w:type="pct"/>
            <w:gridSpan w:val="2"/>
            <w:shd w:val="clear" w:color="auto" w:fill="auto"/>
          </w:tcPr>
          <w:p w14:paraId="710FE6DB" w14:textId="77777777" w:rsidR="0047340F" w:rsidRPr="0047340F" w:rsidRDefault="0047340F" w:rsidP="0047340F">
            <w:pPr>
              <w:spacing w:after="0"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</w:pPr>
            <w:r w:rsidRPr="0047340F"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  <w:t>學生總人數</w:t>
            </w:r>
          </w:p>
        </w:tc>
        <w:tc>
          <w:tcPr>
            <w:tcW w:w="1269" w:type="pct"/>
            <w:gridSpan w:val="2"/>
            <w:shd w:val="clear" w:color="auto" w:fill="auto"/>
          </w:tcPr>
          <w:p w14:paraId="0A184397" w14:textId="77777777" w:rsidR="0047340F" w:rsidRPr="0047340F" w:rsidRDefault="0047340F" w:rsidP="0047340F">
            <w:pPr>
              <w:spacing w:after="0"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010" w:type="pct"/>
            <w:gridSpan w:val="2"/>
            <w:shd w:val="clear" w:color="auto" w:fill="auto"/>
          </w:tcPr>
          <w:p w14:paraId="5FE5BE36" w14:textId="77777777" w:rsidR="0047340F" w:rsidRPr="0047340F" w:rsidRDefault="0047340F" w:rsidP="0047340F">
            <w:pPr>
              <w:spacing w:after="0"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</w:pPr>
            <w:r w:rsidRPr="0047340F"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  <w:t>總報名件數</w:t>
            </w:r>
          </w:p>
        </w:tc>
        <w:tc>
          <w:tcPr>
            <w:tcW w:w="1660" w:type="pct"/>
            <w:shd w:val="clear" w:color="auto" w:fill="auto"/>
          </w:tcPr>
          <w:p w14:paraId="0BBF0CF7" w14:textId="77777777" w:rsidR="0047340F" w:rsidRPr="0047340F" w:rsidRDefault="0047340F" w:rsidP="0047340F">
            <w:pPr>
              <w:spacing w:after="0" w:line="480" w:lineRule="exact"/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</w:pPr>
            <w:r w:rsidRPr="0047340F"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  <w:t xml:space="preserve">　　　</w:t>
            </w:r>
            <w:r w:rsidRPr="0047340F"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  <w:t xml:space="preserve">        </w:t>
            </w:r>
            <w:r w:rsidRPr="0047340F"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  <w:t>件</w:t>
            </w:r>
            <w:r w:rsidRPr="0047340F"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47340F" w:rsidRPr="0047340F" w14:paraId="66386314" w14:textId="77777777" w:rsidTr="000B09F4">
        <w:trPr>
          <w:trHeight w:val="532"/>
          <w:jc w:val="center"/>
        </w:trPr>
        <w:tc>
          <w:tcPr>
            <w:tcW w:w="5000" w:type="pct"/>
            <w:gridSpan w:val="7"/>
            <w:shd w:val="clear" w:color="auto" w:fill="auto"/>
          </w:tcPr>
          <w:p w14:paraId="15B1EF5C" w14:textId="77777777" w:rsidR="0047340F" w:rsidRPr="0047340F" w:rsidRDefault="0047340F" w:rsidP="0047340F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</w:pPr>
            <w:r w:rsidRPr="0047340F"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  <w:t>聯絡人資訊（請務必填寫以利後續連</w:t>
            </w:r>
            <w:proofErr w:type="gramStart"/>
            <w:r w:rsidRPr="0047340F"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  <w:t>繫</w:t>
            </w:r>
            <w:proofErr w:type="gramEnd"/>
            <w:r w:rsidRPr="0047340F"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  <w:t>）</w:t>
            </w:r>
          </w:p>
        </w:tc>
      </w:tr>
      <w:tr w:rsidR="0047340F" w:rsidRPr="0047340F" w14:paraId="74C1BCFB" w14:textId="77777777" w:rsidTr="000B09F4">
        <w:trPr>
          <w:trHeight w:val="680"/>
          <w:jc w:val="center"/>
        </w:trPr>
        <w:tc>
          <w:tcPr>
            <w:tcW w:w="898" w:type="pct"/>
            <w:shd w:val="clear" w:color="auto" w:fill="auto"/>
          </w:tcPr>
          <w:p w14:paraId="1C3DDB1F" w14:textId="77777777" w:rsidR="0047340F" w:rsidRPr="0047340F" w:rsidRDefault="0047340F" w:rsidP="0047340F">
            <w:pPr>
              <w:spacing w:after="0"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</w:pPr>
            <w:r w:rsidRPr="0047340F"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  <w:t>聯絡人</w:t>
            </w:r>
          </w:p>
        </w:tc>
        <w:tc>
          <w:tcPr>
            <w:tcW w:w="1374" w:type="pct"/>
            <w:gridSpan w:val="2"/>
            <w:shd w:val="clear" w:color="auto" w:fill="auto"/>
          </w:tcPr>
          <w:p w14:paraId="0C0BFA79" w14:textId="77777777" w:rsidR="0047340F" w:rsidRPr="0047340F" w:rsidRDefault="0047340F" w:rsidP="0047340F">
            <w:pPr>
              <w:spacing w:after="0"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687" w:type="pct"/>
            <w:gridSpan w:val="2"/>
            <w:shd w:val="clear" w:color="auto" w:fill="auto"/>
          </w:tcPr>
          <w:p w14:paraId="4294AF00" w14:textId="77777777" w:rsidR="0047340F" w:rsidRPr="0047340F" w:rsidRDefault="0047340F" w:rsidP="0047340F">
            <w:pPr>
              <w:spacing w:after="0"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</w:pPr>
            <w:r w:rsidRPr="0047340F"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  <w:t>單位</w:t>
            </w:r>
          </w:p>
        </w:tc>
        <w:tc>
          <w:tcPr>
            <w:tcW w:w="2041" w:type="pct"/>
            <w:gridSpan w:val="2"/>
            <w:shd w:val="clear" w:color="auto" w:fill="auto"/>
          </w:tcPr>
          <w:p w14:paraId="5D0A71EF" w14:textId="77777777" w:rsidR="0047340F" w:rsidRPr="0047340F" w:rsidRDefault="0047340F" w:rsidP="0047340F">
            <w:pPr>
              <w:spacing w:after="0"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47340F" w:rsidRPr="0047340F" w14:paraId="4EC8B3F2" w14:textId="77777777" w:rsidTr="000B09F4">
        <w:trPr>
          <w:trHeight w:val="680"/>
          <w:jc w:val="center"/>
        </w:trPr>
        <w:tc>
          <w:tcPr>
            <w:tcW w:w="898" w:type="pct"/>
            <w:shd w:val="clear" w:color="auto" w:fill="auto"/>
          </w:tcPr>
          <w:p w14:paraId="477BDD3F" w14:textId="77777777" w:rsidR="0047340F" w:rsidRPr="0047340F" w:rsidRDefault="0047340F" w:rsidP="0047340F">
            <w:pPr>
              <w:spacing w:after="0"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</w:pPr>
            <w:r w:rsidRPr="0047340F"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  <w:t>電話</w:t>
            </w:r>
          </w:p>
        </w:tc>
        <w:tc>
          <w:tcPr>
            <w:tcW w:w="1374" w:type="pct"/>
            <w:gridSpan w:val="2"/>
            <w:shd w:val="clear" w:color="auto" w:fill="auto"/>
          </w:tcPr>
          <w:p w14:paraId="75E3A1A9" w14:textId="77777777" w:rsidR="0047340F" w:rsidRPr="0047340F" w:rsidRDefault="0047340F" w:rsidP="0047340F">
            <w:pPr>
              <w:spacing w:after="0"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687" w:type="pct"/>
            <w:gridSpan w:val="2"/>
            <w:shd w:val="clear" w:color="auto" w:fill="auto"/>
          </w:tcPr>
          <w:p w14:paraId="38BDC030" w14:textId="77777777" w:rsidR="0047340F" w:rsidRPr="0047340F" w:rsidRDefault="0047340F" w:rsidP="0047340F">
            <w:pPr>
              <w:spacing w:after="0"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</w:pPr>
            <w:r w:rsidRPr="0047340F"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  <w:t>職稱</w:t>
            </w:r>
          </w:p>
        </w:tc>
        <w:tc>
          <w:tcPr>
            <w:tcW w:w="2041" w:type="pct"/>
            <w:gridSpan w:val="2"/>
            <w:shd w:val="clear" w:color="auto" w:fill="auto"/>
          </w:tcPr>
          <w:p w14:paraId="6282CB93" w14:textId="77777777" w:rsidR="0047340F" w:rsidRPr="0047340F" w:rsidRDefault="0047340F" w:rsidP="0047340F">
            <w:pPr>
              <w:spacing w:after="0"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47340F" w:rsidRPr="0047340F" w14:paraId="7BC93223" w14:textId="77777777" w:rsidTr="000B09F4">
        <w:trPr>
          <w:trHeight w:val="680"/>
          <w:jc w:val="center"/>
        </w:trPr>
        <w:tc>
          <w:tcPr>
            <w:tcW w:w="898" w:type="pct"/>
            <w:shd w:val="clear" w:color="auto" w:fill="auto"/>
          </w:tcPr>
          <w:p w14:paraId="04AC3A30" w14:textId="77777777" w:rsidR="0047340F" w:rsidRPr="0047340F" w:rsidRDefault="0047340F" w:rsidP="0047340F">
            <w:pPr>
              <w:spacing w:after="0"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</w:pPr>
            <w:r w:rsidRPr="0047340F"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  <w:t>E-mail</w:t>
            </w:r>
          </w:p>
        </w:tc>
        <w:tc>
          <w:tcPr>
            <w:tcW w:w="4102" w:type="pct"/>
            <w:gridSpan w:val="6"/>
            <w:shd w:val="clear" w:color="auto" w:fill="auto"/>
          </w:tcPr>
          <w:p w14:paraId="5E40ECCC" w14:textId="77777777" w:rsidR="0047340F" w:rsidRPr="0047340F" w:rsidRDefault="0047340F" w:rsidP="0047340F">
            <w:pPr>
              <w:spacing w:after="0"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47340F" w:rsidRPr="0047340F" w14:paraId="2BF892F3" w14:textId="77777777" w:rsidTr="000B09F4">
        <w:trPr>
          <w:trHeight w:val="334"/>
          <w:jc w:val="center"/>
        </w:trPr>
        <w:tc>
          <w:tcPr>
            <w:tcW w:w="5000" w:type="pct"/>
            <w:gridSpan w:val="7"/>
            <w:shd w:val="clear" w:color="auto" w:fill="auto"/>
          </w:tcPr>
          <w:p w14:paraId="7095555C" w14:textId="77777777" w:rsidR="0047340F" w:rsidRPr="0047340F" w:rsidRDefault="0047340F" w:rsidP="0047340F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</w:pPr>
            <w:r w:rsidRPr="0047340F"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  <w:t>報名資料檢核表（請在確認各項資料備齊後於</w:t>
            </w:r>
            <w:r w:rsidRPr="0047340F">
              <w:rPr>
                <w:rFonts w:ascii="SimHei" w:eastAsia="SimHei" w:hAnsi="SimHei" w:cs="Times New Roman" w:hint="eastAsia"/>
                <w:sz w:val="28"/>
                <w:szCs w:val="28"/>
                <w14:ligatures w14:val="none"/>
              </w:rPr>
              <w:t>□</w:t>
            </w:r>
            <w:r w:rsidRPr="0047340F"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  <w:t>勾核）</w:t>
            </w:r>
          </w:p>
        </w:tc>
      </w:tr>
      <w:tr w:rsidR="0047340F" w:rsidRPr="0047340F" w14:paraId="7548FAB0" w14:textId="77777777" w:rsidTr="000B09F4">
        <w:trPr>
          <w:trHeight w:val="567"/>
          <w:jc w:val="center"/>
        </w:trPr>
        <w:tc>
          <w:tcPr>
            <w:tcW w:w="898" w:type="pct"/>
            <w:shd w:val="clear" w:color="auto" w:fill="auto"/>
            <w:vAlign w:val="center"/>
          </w:tcPr>
          <w:p w14:paraId="7A2A36BC" w14:textId="77777777" w:rsidR="0047340F" w:rsidRPr="0047340F" w:rsidRDefault="0047340F" w:rsidP="0047340F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36"/>
                <w:szCs w:val="36"/>
                <w14:ligatures w14:val="none"/>
              </w:rPr>
            </w:pPr>
            <w:r w:rsidRPr="0047340F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6"/>
                <w:szCs w:val="36"/>
                <w14:ligatures w14:val="none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102" w:type="pct"/>
            <w:gridSpan w:val="6"/>
            <w:shd w:val="clear" w:color="auto" w:fill="auto"/>
          </w:tcPr>
          <w:p w14:paraId="4082CEEC" w14:textId="77777777" w:rsidR="0047340F" w:rsidRPr="0047340F" w:rsidRDefault="0047340F" w:rsidP="0047340F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</w:pPr>
            <w:r w:rsidRPr="0047340F"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  <w:t>1.</w:t>
            </w:r>
            <w:r w:rsidRPr="0047340F"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  <w:t>報名資料總表</w:t>
            </w:r>
          </w:p>
        </w:tc>
      </w:tr>
      <w:tr w:rsidR="0047340F" w:rsidRPr="0047340F" w14:paraId="0845241F" w14:textId="77777777" w:rsidTr="000B09F4">
        <w:trPr>
          <w:trHeight w:val="567"/>
          <w:jc w:val="center"/>
        </w:trPr>
        <w:tc>
          <w:tcPr>
            <w:tcW w:w="898" w:type="pct"/>
            <w:shd w:val="clear" w:color="auto" w:fill="auto"/>
            <w:vAlign w:val="center"/>
          </w:tcPr>
          <w:p w14:paraId="0BC632AB" w14:textId="77777777" w:rsidR="0047340F" w:rsidRPr="0047340F" w:rsidRDefault="0047340F" w:rsidP="0047340F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</w:pPr>
            <w:r w:rsidRPr="0047340F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6"/>
                <w:szCs w:val="36"/>
                <w14:ligatures w14:val="none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102" w:type="pct"/>
            <w:gridSpan w:val="6"/>
            <w:shd w:val="clear" w:color="auto" w:fill="auto"/>
          </w:tcPr>
          <w:p w14:paraId="4D927FFE" w14:textId="77777777" w:rsidR="0047340F" w:rsidRPr="0047340F" w:rsidRDefault="0047340F" w:rsidP="0047340F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</w:pPr>
            <w:r w:rsidRPr="0047340F"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  <w:t>2.</w:t>
            </w:r>
            <w:r w:rsidRPr="0047340F"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  <w:t>各校篩選機制之相關文件證明</w:t>
            </w:r>
          </w:p>
        </w:tc>
      </w:tr>
      <w:tr w:rsidR="0047340F" w:rsidRPr="0047340F" w14:paraId="1B2C4F80" w14:textId="77777777" w:rsidTr="000B09F4">
        <w:trPr>
          <w:trHeight w:val="1418"/>
          <w:jc w:val="center"/>
        </w:trPr>
        <w:tc>
          <w:tcPr>
            <w:tcW w:w="898" w:type="pct"/>
            <w:shd w:val="clear" w:color="auto" w:fill="auto"/>
            <w:vAlign w:val="center"/>
          </w:tcPr>
          <w:p w14:paraId="5F875B81" w14:textId="77777777" w:rsidR="0047340F" w:rsidRPr="0047340F" w:rsidRDefault="0047340F" w:rsidP="0047340F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</w:pPr>
            <w:r w:rsidRPr="0047340F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6"/>
                <w:szCs w:val="36"/>
                <w14:ligatures w14:val="none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102" w:type="pct"/>
            <w:gridSpan w:val="6"/>
            <w:shd w:val="clear" w:color="auto" w:fill="auto"/>
          </w:tcPr>
          <w:p w14:paraId="66CE3E13" w14:textId="77777777" w:rsidR="0047340F" w:rsidRPr="0047340F" w:rsidRDefault="0047340F" w:rsidP="0047340F">
            <w:pPr>
              <w:spacing w:after="0" w:line="40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</w:pPr>
            <w:r w:rsidRPr="0047340F"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  <w:t>3.</w:t>
            </w:r>
            <w:r w:rsidRPr="0047340F"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  <w:t>電子資料光碟</w:t>
            </w:r>
          </w:p>
          <w:p w14:paraId="1130536B" w14:textId="77777777" w:rsidR="0047340F" w:rsidRPr="0047340F" w:rsidRDefault="0047340F" w:rsidP="0047340F">
            <w:pPr>
              <w:numPr>
                <w:ilvl w:val="0"/>
                <w:numId w:val="1"/>
              </w:numPr>
              <w:tabs>
                <w:tab w:val="left" w:pos="351"/>
              </w:tabs>
              <w:spacing w:after="0" w:line="400" w:lineRule="exact"/>
              <w:ind w:left="209" w:hanging="209"/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</w:pPr>
            <w:r w:rsidRPr="0047340F"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  <w:t>2025</w:t>
            </w:r>
            <w:r w:rsidRPr="0047340F"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  <w:t>專題競賽報名資料夾</w:t>
            </w:r>
            <w:r w:rsidRPr="0047340F"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  <w:t>_</w:t>
            </w:r>
            <w:r w:rsidRPr="0047340F"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  <w:t>（校名）</w:t>
            </w:r>
            <w:r w:rsidRPr="0047340F">
              <w:rPr>
                <w:rFonts w:ascii="Times New Roman" w:eastAsia="標楷體" w:hAnsi="Times New Roman" w:cs="Times New Roman"/>
                <w:szCs w:val="22"/>
                <w14:ligatures w14:val="none"/>
              </w:rPr>
              <w:t>_</w:t>
            </w:r>
            <w:r w:rsidRPr="0047340F"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  <w:t>內含</w:t>
            </w:r>
            <w:r w:rsidRPr="0047340F"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  <w:t>四個檔案</w:t>
            </w:r>
          </w:p>
          <w:p w14:paraId="05FCF4A9" w14:textId="77777777" w:rsidR="0047340F" w:rsidRPr="0047340F" w:rsidRDefault="0047340F" w:rsidP="0047340F">
            <w:pPr>
              <w:numPr>
                <w:ilvl w:val="0"/>
                <w:numId w:val="1"/>
              </w:numPr>
              <w:tabs>
                <w:tab w:val="left" w:pos="351"/>
              </w:tabs>
              <w:spacing w:after="0" w:line="400" w:lineRule="exact"/>
              <w:ind w:left="563" w:hangingChars="201" w:hanging="563"/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</w:pPr>
            <w:r w:rsidRPr="0047340F"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  <w:t>作品研究報告</w:t>
            </w:r>
            <w:r w:rsidRPr="0047340F"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  <w:t>word</w:t>
            </w:r>
            <w:r w:rsidRPr="0047340F"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  <w:t>檔資料夾</w:t>
            </w:r>
            <w:r w:rsidRPr="0047340F"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  <w:t>_</w:t>
            </w:r>
            <w:r w:rsidRPr="0047340F"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  <w:t>（校名）</w:t>
            </w:r>
          </w:p>
          <w:p w14:paraId="5442A121" w14:textId="77777777" w:rsidR="0047340F" w:rsidRPr="0047340F" w:rsidRDefault="0047340F" w:rsidP="0047340F">
            <w:pPr>
              <w:numPr>
                <w:ilvl w:val="0"/>
                <w:numId w:val="1"/>
              </w:numPr>
              <w:tabs>
                <w:tab w:val="left" w:pos="351"/>
              </w:tabs>
              <w:spacing w:after="0" w:line="400" w:lineRule="exact"/>
              <w:ind w:left="563" w:hangingChars="201" w:hanging="563"/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</w:pPr>
            <w:r w:rsidRPr="0047340F"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  <w:t>作品研究報告</w:t>
            </w:r>
            <w:r w:rsidRPr="0047340F"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  <w:t>pdf</w:t>
            </w:r>
            <w:r w:rsidRPr="0047340F"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  <w:t>檔資料夾</w:t>
            </w:r>
            <w:r w:rsidRPr="0047340F"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  <w:t>_</w:t>
            </w:r>
            <w:r w:rsidRPr="0047340F"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  <w:t>（校名）</w:t>
            </w:r>
          </w:p>
        </w:tc>
      </w:tr>
      <w:tr w:rsidR="0047340F" w:rsidRPr="0047340F" w14:paraId="133429CA" w14:textId="77777777" w:rsidTr="000B09F4">
        <w:trPr>
          <w:trHeight w:val="567"/>
          <w:jc w:val="center"/>
        </w:trPr>
        <w:tc>
          <w:tcPr>
            <w:tcW w:w="898" w:type="pct"/>
            <w:shd w:val="clear" w:color="auto" w:fill="auto"/>
            <w:vAlign w:val="center"/>
          </w:tcPr>
          <w:p w14:paraId="0DF2932E" w14:textId="77777777" w:rsidR="0047340F" w:rsidRPr="0047340F" w:rsidRDefault="0047340F" w:rsidP="0047340F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</w:pPr>
            <w:r w:rsidRPr="0047340F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6"/>
                <w:szCs w:val="36"/>
                <w14:ligatures w14:val="none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102" w:type="pct"/>
            <w:gridSpan w:val="6"/>
            <w:shd w:val="clear" w:color="auto" w:fill="auto"/>
          </w:tcPr>
          <w:p w14:paraId="2E050F99" w14:textId="77777777" w:rsidR="0047340F" w:rsidRPr="0047340F" w:rsidRDefault="0047340F" w:rsidP="0047340F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</w:pPr>
            <w:r w:rsidRPr="0047340F"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  <w:t>4.</w:t>
            </w:r>
            <w:r w:rsidRPr="0047340F"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  <w:t>參賽</w:t>
            </w:r>
            <w:proofErr w:type="gramStart"/>
            <w:r w:rsidRPr="0047340F"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  <w:t>同意書紙本</w:t>
            </w:r>
            <w:proofErr w:type="gramEnd"/>
            <w:r w:rsidRPr="0047340F"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  <w:t>（依據參賽類別</w:t>
            </w:r>
            <w:r w:rsidRPr="0047340F"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  <w:t>+</w:t>
            </w:r>
            <w:r w:rsidRPr="0047340F"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  <w:t>序號之順序排列）</w:t>
            </w:r>
          </w:p>
        </w:tc>
      </w:tr>
      <w:tr w:rsidR="0047340F" w:rsidRPr="0047340F" w14:paraId="585755C2" w14:textId="77777777" w:rsidTr="000B09F4">
        <w:trPr>
          <w:trHeight w:val="2252"/>
          <w:jc w:val="center"/>
        </w:trPr>
        <w:tc>
          <w:tcPr>
            <w:tcW w:w="5000" w:type="pct"/>
            <w:gridSpan w:val="7"/>
            <w:shd w:val="clear" w:color="auto" w:fill="auto"/>
          </w:tcPr>
          <w:p w14:paraId="5333EF9E" w14:textId="77777777" w:rsidR="0047340F" w:rsidRPr="0047340F" w:rsidRDefault="0047340F" w:rsidP="0047340F">
            <w:pPr>
              <w:spacing w:after="0" w:line="240" w:lineRule="auto"/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</w:pPr>
            <w:r w:rsidRPr="0047340F"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  <w:t>本校同意遵守各項參賽規定，並依規定備齊各項資料。</w:t>
            </w:r>
          </w:p>
          <w:p w14:paraId="0A7C53F2" w14:textId="77777777" w:rsidR="0047340F" w:rsidRPr="0047340F" w:rsidRDefault="0047340F" w:rsidP="0047340F">
            <w:pPr>
              <w:spacing w:after="0" w:line="240" w:lineRule="auto"/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</w:pPr>
          </w:p>
          <w:p w14:paraId="5EAD32B2" w14:textId="77777777" w:rsidR="0047340F" w:rsidRPr="0047340F" w:rsidRDefault="0047340F" w:rsidP="0047340F">
            <w:pPr>
              <w:spacing w:after="0" w:line="240" w:lineRule="auto"/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</w:pPr>
            <w:r w:rsidRPr="0047340F"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  <w:t>送件單位核章：</w:t>
            </w:r>
            <w:r w:rsidRPr="0047340F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  <w14:ligatures w14:val="none"/>
              </w:rPr>
              <w:t xml:space="preserve">　　　　　　　　　　　　　　　　</w:t>
            </w:r>
          </w:p>
          <w:p w14:paraId="357EB0F4" w14:textId="77777777" w:rsidR="0047340F" w:rsidRPr="0047340F" w:rsidRDefault="0047340F" w:rsidP="0047340F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</w:pPr>
            <w:r w:rsidRPr="0047340F"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  <w:t>11</w:t>
            </w:r>
            <w:r w:rsidRPr="0047340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14:ligatures w14:val="none"/>
              </w:rPr>
              <w:t>4</w:t>
            </w:r>
            <w:r w:rsidRPr="0047340F"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  <w:t>年</w:t>
            </w:r>
            <w:r w:rsidRPr="0047340F"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  <w:t xml:space="preserve">         </w:t>
            </w:r>
            <w:r w:rsidRPr="0047340F"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  <w:t>月</w:t>
            </w:r>
            <w:r w:rsidRPr="0047340F"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  <w:t xml:space="preserve">          </w:t>
            </w:r>
            <w:r w:rsidRPr="0047340F">
              <w:rPr>
                <w:rFonts w:ascii="Times New Roman" w:eastAsia="標楷體" w:hAnsi="Times New Roman" w:cs="Times New Roman"/>
                <w:bCs/>
                <w:sz w:val="28"/>
                <w:szCs w:val="28"/>
                <w14:ligatures w14:val="none"/>
              </w:rPr>
              <w:t>日</w:t>
            </w:r>
          </w:p>
        </w:tc>
      </w:tr>
    </w:tbl>
    <w:p w14:paraId="2981DA81" w14:textId="77777777" w:rsidR="0047340F" w:rsidRPr="0047340F" w:rsidRDefault="0047340F" w:rsidP="0047340F">
      <w:pPr>
        <w:spacing w:after="0" w:line="240" w:lineRule="auto"/>
        <w:rPr>
          <w:rFonts w:ascii="Times New Roman" w:eastAsia="標楷體" w:hAnsi="Times New Roman" w:cs="Times New Roman"/>
          <w:sz w:val="28"/>
          <w:szCs w:val="28"/>
          <w14:ligatures w14:val="none"/>
        </w:rPr>
      </w:pPr>
      <w:r w:rsidRPr="0047340F">
        <w:rPr>
          <w:rFonts w:ascii="Times New Roman" w:eastAsia="標楷體" w:hAnsi="Times New Roman" w:cs="Times New Roman"/>
          <w:sz w:val="28"/>
          <w:szCs w:val="28"/>
          <w14:ligatures w14:val="none"/>
        </w:rPr>
        <w:t>※</w:t>
      </w:r>
      <w:r w:rsidRPr="0047340F">
        <w:rPr>
          <w:rFonts w:ascii="Times New Roman" w:eastAsia="標楷體" w:hAnsi="Times New Roman" w:cs="Times New Roman"/>
          <w:sz w:val="28"/>
          <w:szCs w:val="28"/>
          <w14:ligatures w14:val="none"/>
        </w:rPr>
        <w:t>請送件單位填妥後，置於所有送件資料最上層。</w:t>
      </w:r>
    </w:p>
    <w:sectPr w:rsidR="0047340F" w:rsidRPr="004734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E2A35"/>
    <w:multiLevelType w:val="hybridMultilevel"/>
    <w:tmpl w:val="C8E48F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27031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0F"/>
    <w:rsid w:val="0022196C"/>
    <w:rsid w:val="002318E0"/>
    <w:rsid w:val="0047340F"/>
    <w:rsid w:val="00E3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12AF1"/>
  <w15:chartTrackingRefBased/>
  <w15:docId w15:val="{2B668F8B-A6D6-48C0-B7C8-3F63C02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40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40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4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40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40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40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40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7340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734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7340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734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7340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7340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7340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7340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734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3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73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73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73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40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4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7340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734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泇妤 陳</dc:creator>
  <cp:keywords/>
  <dc:description/>
  <cp:lastModifiedBy>泇妤 陳</cp:lastModifiedBy>
  <cp:revision>1</cp:revision>
  <dcterms:created xsi:type="dcterms:W3CDTF">2024-11-18T01:46:00Z</dcterms:created>
  <dcterms:modified xsi:type="dcterms:W3CDTF">2024-11-18T01:47:00Z</dcterms:modified>
</cp:coreProperties>
</file>